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EE3305" w14:textId="77777777" w:rsidR="00A7303F" w:rsidRDefault="00000000">
      <w:r>
        <w:rPr>
          <w:noProof/>
        </w:rPr>
        <w:drawing>
          <wp:inline distT="114300" distB="114300" distL="114300" distR="114300" wp14:anchorId="2779B142" wp14:editId="0291E727">
            <wp:extent cx="6287691" cy="936089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87691" cy="9360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282EF7" w14:textId="77777777" w:rsidR="00A7303F" w:rsidRDefault="00A7303F"/>
    <w:p w14:paraId="2C9EA627" w14:textId="77777777" w:rsidR="00A7303F" w:rsidRDefault="00000000">
      <w:pPr>
        <w:jc w:val="center"/>
      </w:pPr>
      <w:r>
        <w:rPr>
          <w:b/>
          <w:u w:val="single"/>
        </w:rPr>
        <w:t>REPORT</w:t>
      </w:r>
      <w:r>
        <w:t xml:space="preserve"> </w:t>
      </w:r>
    </w:p>
    <w:p w14:paraId="5D58F9B6" w14:textId="77777777" w:rsidR="00A7303F" w:rsidRDefault="00000000">
      <w:pPr>
        <w:jc w:val="right"/>
        <w:rPr>
          <w:rFonts w:ascii="Montserrat" w:eastAsia="Montserrat" w:hAnsi="Montserrat" w:cs="Montserrat"/>
          <w:b/>
        </w:rPr>
      </w:pPr>
      <w:r>
        <w:rPr>
          <w:rFonts w:ascii="Montserrat" w:eastAsia="Montserrat" w:hAnsi="Montserrat" w:cs="Montserrat"/>
          <w:b/>
        </w:rPr>
        <w:t>Date:-31.01.2023</w:t>
      </w:r>
    </w:p>
    <w:p w14:paraId="3970A943" w14:textId="77777777" w:rsidR="00A7303F" w:rsidRDefault="00A7303F">
      <w:pPr>
        <w:jc w:val="right"/>
        <w:rPr>
          <w:rFonts w:ascii="Montserrat" w:eastAsia="Montserrat" w:hAnsi="Montserrat" w:cs="Montserrat"/>
          <w:b/>
        </w:rPr>
      </w:pPr>
    </w:p>
    <w:p w14:paraId="321A49A1" w14:textId="77777777" w:rsidR="00A7303F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Name of activity:- </w:t>
      </w:r>
      <w:r>
        <w:rPr>
          <w:rFonts w:ascii="Times New Roman" w:eastAsia="Times New Roman" w:hAnsi="Times New Roman" w:cs="Times New Roman"/>
          <w:sz w:val="24"/>
          <w:szCs w:val="24"/>
        </w:rPr>
        <w:t>Report on frontend taxi fare website.</w:t>
      </w:r>
    </w:p>
    <w:p w14:paraId="35877A9C" w14:textId="77777777" w:rsidR="00A7303F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Date of activity:-</w:t>
      </w:r>
      <w:r>
        <w:rPr>
          <w:rFonts w:ascii="Times New Roman" w:eastAsia="Times New Roman" w:hAnsi="Times New Roman" w:cs="Times New Roman"/>
          <w:sz w:val="24"/>
          <w:szCs w:val="24"/>
        </w:rPr>
        <w:t>31.01.23</w:t>
      </w:r>
    </w:p>
    <w:p w14:paraId="29777356" w14:textId="77777777" w:rsidR="00A7303F" w:rsidRDefault="00000000">
      <w:pPr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Names:-               </w:t>
      </w:r>
    </w:p>
    <w:p w14:paraId="66907AB7" w14:textId="77777777" w:rsidR="00A7303F" w:rsidRDefault="00000000">
      <w:pPr>
        <w:numPr>
          <w:ilvl w:val="1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Afzal Ahmed</w:t>
      </w:r>
    </w:p>
    <w:p w14:paraId="4FC09B77" w14:textId="77777777" w:rsidR="00A7303F" w:rsidRDefault="00000000">
      <w:pPr>
        <w:numPr>
          <w:ilvl w:val="1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Drishti Jain</w:t>
      </w:r>
    </w:p>
    <w:p w14:paraId="2B190E08" w14:textId="77777777" w:rsidR="00A7303F" w:rsidRDefault="00000000">
      <w:pPr>
        <w:numPr>
          <w:ilvl w:val="1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Anjali Prajapati</w:t>
      </w:r>
    </w:p>
    <w:p w14:paraId="7B3C0EA9" w14:textId="77777777" w:rsidR="00A7303F" w:rsidRDefault="00000000">
      <w:pPr>
        <w:numPr>
          <w:ilvl w:val="1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Jayesh patidar</w:t>
      </w:r>
    </w:p>
    <w:p w14:paraId="4A0B6DB8" w14:textId="77777777" w:rsidR="00A7303F" w:rsidRDefault="00000000">
      <w:pPr>
        <w:numPr>
          <w:ilvl w:val="1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Rohit Gupta</w:t>
      </w:r>
    </w:p>
    <w:p w14:paraId="337CFD4B" w14:textId="77777777" w:rsidR="00A7303F" w:rsidRDefault="00000000">
      <w:pPr>
        <w:numPr>
          <w:ilvl w:val="1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Eshita Nagariya </w:t>
      </w:r>
    </w:p>
    <w:p w14:paraId="5D0DEABB" w14:textId="77777777" w:rsidR="00A7303F" w:rsidRDefault="00A7303F">
      <w:pPr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79F2E285" w14:textId="77777777" w:rsidR="00A7303F" w:rsidRDefault="00000000">
      <w:pPr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Description:-</w:t>
      </w:r>
    </w:p>
    <w:p w14:paraId="75E8F94E" w14:textId="77777777" w:rsidR="00A7303F" w:rsidRDefault="00A7303F">
      <w:pPr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05B1223F" w14:textId="77777777" w:rsidR="00A7303F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Our team recently completed a taxi fare website for a local cab company. The website was designed to provide customers with an easy to use, convenient way to book a cab and view the estimated fare for their journey. The website was built with a modern, responsive design that is optimized for all devices.</w:t>
      </w:r>
    </w:p>
    <w:p w14:paraId="777B7691" w14:textId="77777777" w:rsidR="00A7303F" w:rsidRDefault="00A7303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68094E8" w14:textId="77777777" w:rsidR="00A7303F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We began by gathering requirements from the client and designing the user interface. We then developed the frontend using HTML, CSS.</w:t>
      </w:r>
    </w:p>
    <w:p w14:paraId="1DDD686B" w14:textId="77777777" w:rsidR="00A7303F" w:rsidRDefault="00A7303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1FB8612" w14:textId="77777777" w:rsidR="00A7303F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Finally, we launched the website and provided training to the client's staff so they could maintain the website and make changes if needed.</w:t>
      </w:r>
    </w:p>
    <w:p w14:paraId="39533908" w14:textId="77777777" w:rsidR="00A7303F" w:rsidRDefault="00A7303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8BFAF3D" w14:textId="77777777" w:rsidR="00A7303F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Overall, the website was a success and is now helping customers to book cabs and view fares quickly.</w:t>
      </w:r>
    </w:p>
    <w:p w14:paraId="7CB28E00" w14:textId="77777777" w:rsidR="00A7303F" w:rsidRDefault="00A7303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8FE83D8" w14:textId="77777777" w:rsidR="00A7303F" w:rsidRDefault="00000000">
      <w:pPr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Outcomes:-</w:t>
      </w:r>
    </w:p>
    <w:p w14:paraId="0714DA67" w14:textId="77777777" w:rsidR="00A7303F" w:rsidRDefault="00A7303F">
      <w:pPr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460B483B" w14:textId="16329342" w:rsidR="00A7303F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Outcomes about experience of task done by team on frontend taxi fare website</w:t>
      </w:r>
      <w:r w:rsidR="00160AA5" w:rsidRPr="00160AA5">
        <w:rPr>
          <w:rFonts w:ascii="Times New Roman" w:eastAsia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9DEDCB8" w14:textId="77777777" w:rsidR="00A7303F" w:rsidRDefault="00A7303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5C65E27" w14:textId="77777777" w:rsidR="00A7303F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1.The team was able to complete the task in record time, demonstrating a high level of efficiency and collaboration.</w:t>
      </w:r>
    </w:p>
    <w:p w14:paraId="1616D9CF" w14:textId="77777777" w:rsidR="00A7303F" w:rsidRDefault="00A7303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5AE934C" w14:textId="77777777" w:rsidR="00A7303F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2.The team was able to identify and resolve a number of issues with the website, resulting in a smoother user experience.</w:t>
      </w:r>
    </w:p>
    <w:p w14:paraId="15558DD3" w14:textId="77777777" w:rsidR="00A7303F" w:rsidRDefault="00A7303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E2E8882" w14:textId="77777777" w:rsidR="00A7303F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3.The team was able to implement a number of user-friendly features that improved the website’s overall usability.</w:t>
      </w:r>
    </w:p>
    <w:p w14:paraId="2A37A730" w14:textId="77777777" w:rsidR="00A7303F" w:rsidRDefault="00A7303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415AC9D" w14:textId="77777777" w:rsidR="00A7303F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4.The team was able to create a visually appealing design that was easy to use and navigate.</w:t>
      </w:r>
    </w:p>
    <w:p w14:paraId="3E8BC426" w14:textId="395CB88B" w:rsidR="00A7303F" w:rsidRDefault="00A7303F">
      <w:pPr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0D6AEFB7" w14:textId="61D43C91" w:rsidR="00160AA5" w:rsidRDefault="00160AA5" w:rsidP="00160AA5">
      <w:pPr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Snapshort:-</w:t>
      </w:r>
    </w:p>
    <w:p w14:paraId="797D4B5A" w14:textId="7618D83F" w:rsidR="00160AA5" w:rsidRDefault="00FB3CDF">
      <w:pPr>
        <w:rPr>
          <w:rFonts w:ascii="Times New Roman" w:eastAsia="Times New Roman" w:hAnsi="Times New Roman" w:cs="Times New Roman"/>
          <w:b/>
          <w:sz w:val="30"/>
          <w:szCs w:val="30"/>
        </w:rPr>
      </w:pPr>
      <w:r w:rsidRPr="00FB3CDF">
        <w:rPr>
          <w:rFonts w:ascii="Times New Roman" w:eastAsia="Times New Roman" w:hAnsi="Times New Roman" w:cs="Times New Roman"/>
          <w:b/>
          <w:noProof/>
          <w:sz w:val="30"/>
          <w:szCs w:val="30"/>
        </w:rPr>
        <w:drawing>
          <wp:inline distT="0" distB="0" distL="0" distR="0" wp14:anchorId="4A2CB12F" wp14:editId="68E6B774">
            <wp:extent cx="5943600" cy="26765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CD370" w14:textId="35D1A58E" w:rsidR="00FB3CDF" w:rsidRDefault="00FB3CDF">
      <w:pPr>
        <w:rPr>
          <w:rFonts w:ascii="Times New Roman" w:eastAsia="Times New Roman" w:hAnsi="Times New Roman" w:cs="Times New Roman"/>
          <w:b/>
          <w:sz w:val="30"/>
          <w:szCs w:val="30"/>
        </w:rPr>
      </w:pPr>
      <w:r w:rsidRPr="00FB3CDF">
        <w:rPr>
          <w:rFonts w:ascii="Times New Roman" w:eastAsia="Times New Roman" w:hAnsi="Times New Roman" w:cs="Times New Roman"/>
          <w:b/>
          <w:noProof/>
          <w:sz w:val="30"/>
          <w:szCs w:val="30"/>
        </w:rPr>
        <w:lastRenderedPageBreak/>
        <w:drawing>
          <wp:inline distT="0" distB="0" distL="0" distR="0" wp14:anchorId="7870436A" wp14:editId="6AF68814">
            <wp:extent cx="5943600" cy="2667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4F31" w:rsidRPr="00704F31">
        <w:rPr>
          <w:rFonts w:ascii="Times New Roman" w:eastAsia="Times New Roman" w:hAnsi="Times New Roman" w:cs="Times New Roman"/>
          <w:b/>
          <w:sz w:val="30"/>
          <w:szCs w:val="30"/>
        </w:rPr>
        <w:drawing>
          <wp:inline distT="0" distB="0" distL="0" distR="0" wp14:anchorId="46C91B1E" wp14:editId="0DE7CB7E">
            <wp:extent cx="5943600" cy="26758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62AC2" w14:textId="77939688" w:rsidR="00FB3CDF" w:rsidRDefault="00FB3CDF">
      <w:pPr>
        <w:rPr>
          <w:rFonts w:ascii="Times New Roman" w:eastAsia="Times New Roman" w:hAnsi="Times New Roman" w:cs="Times New Roman"/>
          <w:b/>
          <w:sz w:val="30"/>
          <w:szCs w:val="30"/>
        </w:rPr>
      </w:pPr>
      <w:r w:rsidRPr="00FB3CDF">
        <w:rPr>
          <w:rFonts w:ascii="Times New Roman" w:eastAsia="Times New Roman" w:hAnsi="Times New Roman" w:cs="Times New Roman"/>
          <w:b/>
          <w:noProof/>
          <w:sz w:val="30"/>
          <w:szCs w:val="30"/>
        </w:rPr>
        <w:drawing>
          <wp:inline distT="0" distB="0" distL="0" distR="0" wp14:anchorId="207CEB2E" wp14:editId="1AD85077">
            <wp:extent cx="5943600" cy="27108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CD2C" w14:textId="451F4B6B" w:rsidR="00FB3CDF" w:rsidRDefault="00FB3CDF">
      <w:pPr>
        <w:rPr>
          <w:rFonts w:ascii="Times New Roman" w:eastAsia="Times New Roman" w:hAnsi="Times New Roman" w:cs="Times New Roman"/>
          <w:b/>
          <w:sz w:val="30"/>
          <w:szCs w:val="30"/>
        </w:rPr>
      </w:pPr>
      <w:r w:rsidRPr="00FB3CDF">
        <w:rPr>
          <w:rFonts w:ascii="Times New Roman" w:eastAsia="Times New Roman" w:hAnsi="Times New Roman" w:cs="Times New Roman"/>
          <w:b/>
          <w:noProof/>
          <w:sz w:val="30"/>
          <w:szCs w:val="30"/>
        </w:rPr>
        <w:lastRenderedPageBreak/>
        <w:drawing>
          <wp:inline distT="0" distB="0" distL="0" distR="0" wp14:anchorId="781343E9" wp14:editId="4BE2568D">
            <wp:extent cx="5943600" cy="24809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2CCC" w14:textId="15D29821" w:rsidR="00FB3CDF" w:rsidRDefault="00FB3CDF">
      <w:pPr>
        <w:rPr>
          <w:rFonts w:ascii="Times New Roman" w:eastAsia="Times New Roman" w:hAnsi="Times New Roman" w:cs="Times New Roman"/>
          <w:b/>
          <w:sz w:val="30"/>
          <w:szCs w:val="30"/>
        </w:rPr>
      </w:pPr>
      <w:r w:rsidRPr="00FB3CDF">
        <w:rPr>
          <w:rFonts w:ascii="Times New Roman" w:eastAsia="Times New Roman" w:hAnsi="Times New Roman" w:cs="Times New Roman"/>
          <w:b/>
          <w:noProof/>
          <w:sz w:val="30"/>
          <w:szCs w:val="30"/>
        </w:rPr>
        <w:drawing>
          <wp:inline distT="0" distB="0" distL="0" distR="0" wp14:anchorId="58635469" wp14:editId="57593EFF">
            <wp:extent cx="5943600" cy="267906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2D526" w14:textId="1257DE43" w:rsidR="00FB3CDF" w:rsidRDefault="00FB3CDF">
      <w:pPr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4FF66071" w14:textId="72F493CA" w:rsidR="00FB3CDF" w:rsidRDefault="00FB3CDF">
      <w:pPr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Mobile Display:</w:t>
      </w:r>
    </w:p>
    <w:p w14:paraId="2BD69522" w14:textId="59E96D5F" w:rsidR="00FB3CDF" w:rsidRDefault="00FB3CDF">
      <w:pPr>
        <w:rPr>
          <w:noProof/>
        </w:rPr>
      </w:pPr>
      <w:r w:rsidRPr="00FB3CDF">
        <w:rPr>
          <w:rFonts w:ascii="Times New Roman" w:eastAsia="Times New Roman" w:hAnsi="Times New Roman" w:cs="Times New Roman"/>
          <w:b/>
          <w:noProof/>
          <w:sz w:val="30"/>
          <w:szCs w:val="30"/>
        </w:rPr>
        <w:lastRenderedPageBreak/>
        <w:drawing>
          <wp:inline distT="0" distB="0" distL="0" distR="0" wp14:anchorId="185C41E4" wp14:editId="6A83B5FC">
            <wp:extent cx="2882900" cy="4064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83050" cy="406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3CDF">
        <w:rPr>
          <w:noProof/>
        </w:rPr>
        <w:t xml:space="preserve"> </w:t>
      </w:r>
      <w:r w:rsidRPr="00FB3CDF">
        <w:rPr>
          <w:rFonts w:ascii="Times New Roman" w:eastAsia="Times New Roman" w:hAnsi="Times New Roman" w:cs="Times New Roman"/>
          <w:b/>
          <w:noProof/>
          <w:sz w:val="30"/>
          <w:szCs w:val="30"/>
        </w:rPr>
        <w:drawing>
          <wp:inline distT="0" distB="0" distL="0" distR="0" wp14:anchorId="23E92246" wp14:editId="133469C3">
            <wp:extent cx="2965450" cy="409575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65603" cy="409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5B3C5" w14:textId="7E461FC5" w:rsidR="00FB3CDF" w:rsidRDefault="00FB3CDF">
      <w:pPr>
        <w:rPr>
          <w:noProof/>
        </w:rPr>
      </w:pPr>
      <w:r w:rsidRPr="00FB3CDF">
        <w:rPr>
          <w:rFonts w:ascii="Times New Roman" w:eastAsia="Times New Roman" w:hAnsi="Times New Roman" w:cs="Times New Roman"/>
          <w:b/>
          <w:noProof/>
          <w:sz w:val="30"/>
          <w:szCs w:val="30"/>
        </w:rPr>
        <w:drawing>
          <wp:inline distT="0" distB="0" distL="0" distR="0" wp14:anchorId="0769B242" wp14:editId="672E9419">
            <wp:extent cx="2901950" cy="40576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02100" cy="40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3CDF">
        <w:rPr>
          <w:noProof/>
        </w:rPr>
        <w:t xml:space="preserve"> </w:t>
      </w:r>
      <w:r w:rsidRPr="00FB3CDF">
        <w:rPr>
          <w:rFonts w:ascii="Times New Roman" w:eastAsia="Times New Roman" w:hAnsi="Times New Roman" w:cs="Times New Roman"/>
          <w:b/>
          <w:noProof/>
          <w:sz w:val="30"/>
          <w:szCs w:val="30"/>
        </w:rPr>
        <w:drawing>
          <wp:inline distT="0" distB="0" distL="0" distR="0" wp14:anchorId="34915640" wp14:editId="0871513C">
            <wp:extent cx="2946400" cy="404495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46552" cy="404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DB283" w14:textId="4CC2AC35" w:rsidR="00FB3CDF" w:rsidRDefault="00FB3CDF">
      <w:pPr>
        <w:rPr>
          <w:rFonts w:ascii="Times New Roman" w:eastAsia="Times New Roman" w:hAnsi="Times New Roman" w:cs="Times New Roman"/>
          <w:b/>
          <w:sz w:val="30"/>
          <w:szCs w:val="30"/>
        </w:rPr>
      </w:pPr>
      <w:r w:rsidRPr="00FB3CDF">
        <w:rPr>
          <w:rFonts w:ascii="Times New Roman" w:eastAsia="Times New Roman" w:hAnsi="Times New Roman" w:cs="Times New Roman"/>
          <w:b/>
          <w:noProof/>
          <w:sz w:val="30"/>
          <w:szCs w:val="30"/>
        </w:rPr>
        <w:lastRenderedPageBreak/>
        <w:drawing>
          <wp:inline distT="0" distB="0" distL="0" distR="0" wp14:anchorId="73220035" wp14:editId="2D63083E">
            <wp:extent cx="2971800" cy="40449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71953" cy="404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3CDF">
        <w:rPr>
          <w:noProof/>
        </w:rPr>
        <w:t xml:space="preserve"> </w:t>
      </w:r>
      <w:r w:rsidRPr="00FB3CDF">
        <w:rPr>
          <w:rFonts w:ascii="Times New Roman" w:eastAsia="Times New Roman" w:hAnsi="Times New Roman" w:cs="Times New Roman"/>
          <w:b/>
          <w:noProof/>
          <w:sz w:val="30"/>
          <w:szCs w:val="30"/>
        </w:rPr>
        <w:drawing>
          <wp:inline distT="0" distB="0" distL="0" distR="0" wp14:anchorId="7B02AF93" wp14:editId="6BA390F4">
            <wp:extent cx="2908300" cy="404495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08451" cy="40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897BD" w14:textId="77777777" w:rsidR="00160AA5" w:rsidRDefault="00160AA5">
      <w:pPr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12F0B9BA" w14:textId="77777777" w:rsidR="00A7303F" w:rsidRDefault="00000000">
      <w:pPr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Rohani Dangi</w:t>
      </w:r>
    </w:p>
    <w:p w14:paraId="3811D8D5" w14:textId="77777777" w:rsidR="00A7303F" w:rsidRDefault="00000000">
      <w:pPr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HR Manager,</w:t>
      </w:r>
    </w:p>
    <w:p w14:paraId="1FB82911" w14:textId="77777777" w:rsidR="00A7303F" w:rsidRDefault="00000000">
      <w:pPr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Teaching hub,</w:t>
      </w:r>
    </w:p>
    <w:p w14:paraId="770C21CD" w14:textId="77777777" w:rsidR="00A7303F" w:rsidRDefault="00000000">
      <w:pPr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Gwalior </w:t>
      </w:r>
    </w:p>
    <w:sectPr w:rsidR="00A7303F">
      <w:footerReference w:type="default" r:id="rId20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F5CF81" w14:textId="77777777" w:rsidR="00F03B1C" w:rsidRDefault="00F03B1C">
      <w:pPr>
        <w:spacing w:line="240" w:lineRule="auto"/>
      </w:pPr>
      <w:r>
        <w:separator/>
      </w:r>
    </w:p>
  </w:endnote>
  <w:endnote w:type="continuationSeparator" w:id="0">
    <w:p w14:paraId="1965ABC2" w14:textId="77777777" w:rsidR="00F03B1C" w:rsidRDefault="00F03B1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ontserrat">
    <w:altName w:val="Montserrat"/>
    <w:charset w:val="00"/>
    <w:family w:val="auto"/>
    <w:pitch w:val="variable"/>
    <w:sig w:usb0="2000020F" w:usb1="00000003" w:usb2="00000000" w:usb3="00000000" w:csb0="00000197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C6F1DA" w14:textId="77777777" w:rsidR="00A7303F" w:rsidRDefault="00A7303F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D9401A" w14:textId="77777777" w:rsidR="00F03B1C" w:rsidRDefault="00F03B1C">
      <w:pPr>
        <w:spacing w:line="240" w:lineRule="auto"/>
      </w:pPr>
      <w:r>
        <w:separator/>
      </w:r>
    </w:p>
  </w:footnote>
  <w:footnote w:type="continuationSeparator" w:id="0">
    <w:p w14:paraId="64710D36" w14:textId="77777777" w:rsidR="00F03B1C" w:rsidRDefault="00F03B1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7423B"/>
    <w:multiLevelType w:val="multilevel"/>
    <w:tmpl w:val="2586F9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4820437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7303F"/>
    <w:rsid w:val="00160AA5"/>
    <w:rsid w:val="00267437"/>
    <w:rsid w:val="00704F31"/>
    <w:rsid w:val="00A7303F"/>
    <w:rsid w:val="00F03B1C"/>
    <w:rsid w:val="00FB3C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37D795"/>
  <w15:docId w15:val="{7506CBE9-D779-4899-A9B2-E9CA46F1FA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6</Pages>
  <Words>233</Words>
  <Characters>1333</Characters>
  <Application>Microsoft Office Word</Application>
  <DocSecurity>0</DocSecurity>
  <Lines>11</Lines>
  <Paragraphs>3</Paragraphs>
  <ScaleCrop>false</ScaleCrop>
  <Company/>
  <LinksUpToDate>false</LinksUpToDate>
  <CharactersWithSpaces>1563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jayesh</cp:lastModifiedBy>
  <cp:revision>4</cp:revision>
  <dcterms:created xsi:type="dcterms:W3CDTF">2023-02-02T05:04:00Z</dcterms:created>
  <dcterms:modified xsi:type="dcterms:W3CDTF">2023-02-02T08:40:00Z</dcterms:modified>
</cp:coreProperties>
</file>